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4DB" w:rsidRDefault="001A432D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33A9536" wp14:editId="76A8ECE1">
            <wp:extent cx="8026240" cy="5674516"/>
            <wp:effectExtent l="0" t="5397" r="7937" b="793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5387" cy="56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53590A" w:rsidRDefault="0053590A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lastRenderedPageBreak/>
        <w:t>Produs: Ur</w:t>
      </w:r>
      <w:r w:rsidR="001A432D">
        <w:t>gent 241 OB</w:t>
      </w:r>
      <w:r w:rsidR="00644D02">
        <w:t xml:space="preserve"> SR</w:t>
      </w:r>
      <w:r w:rsidR="00CD3C2A">
        <w:t xml:space="preserve"> </w:t>
      </w:r>
      <w:r w:rsidR="001A432D">
        <w:t>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1A432D">
        <w:t>i de lucru 241 OB SR FO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676C85">
        <w:t>CTC</w:t>
      </w:r>
      <w:r>
        <w:t xml:space="preserve"> cu numar </w:t>
      </w:r>
      <w:r w:rsidR="00676C85">
        <w:t>0075</w:t>
      </w:r>
      <w:r>
        <w:t xml:space="preserve">, numarul de dosarului de notificare </w:t>
      </w:r>
      <w:r w:rsidR="00C86838">
        <w:t>CE-</w:t>
      </w:r>
      <w:r w:rsidR="00676C85">
        <w:t>0075/3000/161/05/24/1158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823596">
        <w:t xml:space="preserve">. Termék: URGENT  </w:t>
      </w:r>
      <w:r w:rsidR="00676C85">
        <w:t>241 OB SR FO</w:t>
      </w:r>
      <w:r w:rsidR="002B181E">
        <w:t xml:space="preserve"> </w:t>
      </w:r>
      <w:r w:rsidR="00CD3C2A">
        <w:t xml:space="preserve"> 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C86838">
        <w:t>atkozat t</w:t>
      </w:r>
      <w:r w:rsidR="00823596">
        <w:t xml:space="preserve">árgya: Munkacipő </w:t>
      </w:r>
      <w:r w:rsidR="00676C85">
        <w:t>241 OB SR FO</w:t>
      </w:r>
      <w:r w:rsidR="00CD3C2A">
        <w:t xml:space="preserve"> 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 xml:space="preserve">6. Hivatkozások a felhasznált vonatkozó </w:t>
      </w:r>
      <w:bookmarkStart w:id="0" w:name="_GoBack"/>
      <w:bookmarkEnd w:id="0"/>
      <w:r>
        <w:t>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676C85">
        <w:t>0075</w:t>
      </w:r>
      <w:r w:rsidR="004A1232">
        <w:t xml:space="preserve"> számú, </w:t>
      </w:r>
      <w:r w:rsidR="00676C85">
        <w:t>0075/3000/161/05/24/1158</w:t>
      </w:r>
      <w:r w:rsidR="00A91069">
        <w:t xml:space="preserve"> </w:t>
      </w:r>
      <w:r w:rsidR="004A1232">
        <w:t xml:space="preserve">bejelentési ügyiratszámú </w:t>
      </w:r>
      <w:r w:rsidR="00676C85">
        <w:t>CTC</w:t>
      </w:r>
      <w:r w:rsidR="00A91069">
        <w:t xml:space="preserve"> </w:t>
      </w:r>
      <w:r w:rsidR="004A1232">
        <w:t>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03D" w:rsidRDefault="00F4103D" w:rsidP="00F42986">
      <w:pPr>
        <w:spacing w:after="0" w:line="240" w:lineRule="auto"/>
      </w:pPr>
      <w:r>
        <w:separator/>
      </w:r>
    </w:p>
  </w:endnote>
  <w:endnote w:type="continuationSeparator" w:id="0">
    <w:p w:rsidR="00F4103D" w:rsidRDefault="00F4103D" w:rsidP="00F42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03D" w:rsidRDefault="00F4103D" w:rsidP="00F42986">
      <w:pPr>
        <w:spacing w:after="0" w:line="240" w:lineRule="auto"/>
      </w:pPr>
      <w:r>
        <w:separator/>
      </w:r>
    </w:p>
  </w:footnote>
  <w:footnote w:type="continuationSeparator" w:id="0">
    <w:p w:rsidR="00F4103D" w:rsidRDefault="00F4103D" w:rsidP="00F42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080C14"/>
    <w:rsid w:val="000A6E51"/>
    <w:rsid w:val="00110513"/>
    <w:rsid w:val="001A432D"/>
    <w:rsid w:val="002757C3"/>
    <w:rsid w:val="002937FD"/>
    <w:rsid w:val="002B181E"/>
    <w:rsid w:val="00356E5A"/>
    <w:rsid w:val="0038127F"/>
    <w:rsid w:val="004A1232"/>
    <w:rsid w:val="00533976"/>
    <w:rsid w:val="0053590A"/>
    <w:rsid w:val="00627BAD"/>
    <w:rsid w:val="00644D02"/>
    <w:rsid w:val="00676C85"/>
    <w:rsid w:val="00823596"/>
    <w:rsid w:val="0087044D"/>
    <w:rsid w:val="00897A2B"/>
    <w:rsid w:val="008B6270"/>
    <w:rsid w:val="00A1442C"/>
    <w:rsid w:val="00A23807"/>
    <w:rsid w:val="00A91069"/>
    <w:rsid w:val="00B669F9"/>
    <w:rsid w:val="00B70A99"/>
    <w:rsid w:val="00B719F9"/>
    <w:rsid w:val="00BA7722"/>
    <w:rsid w:val="00BE64FC"/>
    <w:rsid w:val="00C43B25"/>
    <w:rsid w:val="00C86838"/>
    <w:rsid w:val="00CA5010"/>
    <w:rsid w:val="00CD3C2A"/>
    <w:rsid w:val="00D0706A"/>
    <w:rsid w:val="00D107B1"/>
    <w:rsid w:val="00D134DB"/>
    <w:rsid w:val="00D2321E"/>
    <w:rsid w:val="00D3006F"/>
    <w:rsid w:val="00D47A5E"/>
    <w:rsid w:val="00DE5E71"/>
    <w:rsid w:val="00E37C01"/>
    <w:rsid w:val="00E53D50"/>
    <w:rsid w:val="00E82C21"/>
    <w:rsid w:val="00EC4A47"/>
    <w:rsid w:val="00F4103D"/>
    <w:rsid w:val="00F42986"/>
    <w:rsid w:val="00F45485"/>
    <w:rsid w:val="00F95AD5"/>
    <w:rsid w:val="00FA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264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2025-04-01T09:46:00Z</dcterms:created>
  <dcterms:modified xsi:type="dcterms:W3CDTF">2025-04-01T09:50:00Z</dcterms:modified>
</cp:coreProperties>
</file>